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C5" w:rsidRDefault="00A27E80">
      <w:r>
        <w:rPr>
          <w:rFonts w:hint="eastAsia"/>
        </w:rPr>
        <w:t>성수 빛나는 성아 코마이누</w:t>
      </w:r>
      <w:bookmarkStart w:id="0" w:name="_GoBack"/>
      <w:bookmarkEnd w:id="0"/>
    </w:p>
    <w:sectPr w:rsidR="008056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80"/>
    <w:rsid w:val="008056C5"/>
    <w:rsid w:val="00A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382B"/>
  <w15:chartTrackingRefBased/>
  <w15:docId w15:val="{16FE275E-C23F-402B-A026-F5EAD9D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2019-09-30T11:57:00Z</dcterms:created>
  <dcterms:modified xsi:type="dcterms:W3CDTF">2019-09-30T12:01:00Z</dcterms:modified>
</cp:coreProperties>
</file>